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6F4BF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25C8106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072A81D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4961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179817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7981794"/>
    </w:p>
    <w:p w14:paraId="04BF8B1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346A4F4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9110821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1108214"/>
    </w:p>
    <w:p w14:paraId="0832EAB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62A880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E6F74F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72AA967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55B74B4" w14:textId="77777777"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14:paraId="7098E1A6" w14:textId="77777777"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14:paraId="3415895A" w14:textId="77777777"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14:paraId="394318D6" w14:textId="77777777"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14:paraId="5E1CAD18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296C6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75020336" w14:textId="77777777" w:rsidTr="00F06F90">
        <w:trPr>
          <w:jc w:val="center"/>
        </w:trPr>
        <w:tc>
          <w:tcPr>
            <w:tcW w:w="2976" w:type="dxa"/>
            <w:hideMark/>
          </w:tcPr>
          <w:p w14:paraId="092F85F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F339F4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A71A634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672924285" w:edGrp="everyone"/>
      <w:tr w:rsidR="00F06F90" w14:paraId="504085A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225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72924285"/>
          </w:p>
        </w:tc>
        <w:tc>
          <w:tcPr>
            <w:tcW w:w="2976" w:type="dxa"/>
          </w:tcPr>
          <w:p w14:paraId="299B1097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8479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653A71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3EE8C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7469E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0F1CA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CA2D4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388A2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1920A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06BE3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BD625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724301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5DC72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3509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62C1B32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2CA8F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B78AF">
              <w:rPr>
                <w:rFonts w:cstheme="minorHAnsi"/>
                <w:sz w:val="20"/>
                <w:szCs w:val="20"/>
              </w:rPr>
            </w:r>
            <w:r w:rsidR="002B78A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254B2C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2CBE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B78AF">
              <w:rPr>
                <w:rFonts w:cstheme="minorHAnsi"/>
                <w:sz w:val="20"/>
                <w:szCs w:val="20"/>
              </w:rPr>
            </w:r>
            <w:r w:rsidR="002B78A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76895BB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C85E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B78AF">
              <w:rPr>
                <w:rFonts w:cstheme="minorHAnsi"/>
                <w:sz w:val="20"/>
                <w:szCs w:val="20"/>
              </w:rPr>
            </w:r>
            <w:r w:rsidR="002B78A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71C4905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1285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2B78AF">
              <w:rPr>
                <w:rFonts w:cstheme="minorHAnsi"/>
                <w:sz w:val="20"/>
                <w:szCs w:val="20"/>
              </w:rPr>
            </w:r>
            <w:r w:rsidR="002B78A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1CE2C03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7F3F" w14:textId="77777777" w:rsidR="00142683" w:rsidRDefault="00142683" w:rsidP="00EE08F3">
      <w:pPr>
        <w:spacing w:after="0" w:line="240" w:lineRule="auto"/>
      </w:pPr>
      <w:r>
        <w:separator/>
      </w:r>
    </w:p>
    <w:p w14:paraId="75A84B68" w14:textId="77777777" w:rsidR="00142683" w:rsidRDefault="00142683"/>
  </w:endnote>
  <w:endnote w:type="continuationSeparator" w:id="0">
    <w:p w14:paraId="45E193FD" w14:textId="77777777" w:rsidR="00142683" w:rsidRDefault="00142683" w:rsidP="00EE08F3">
      <w:pPr>
        <w:spacing w:after="0" w:line="240" w:lineRule="auto"/>
      </w:pPr>
      <w:r>
        <w:continuationSeparator/>
      </w:r>
    </w:p>
    <w:p w14:paraId="79F7335D" w14:textId="77777777" w:rsidR="00142683" w:rsidRDefault="00142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4363A" w14:textId="77777777" w:rsidR="00B056E9" w:rsidRDefault="00B056E9">
    <w:pPr>
      <w:pStyle w:val="Noga"/>
    </w:pPr>
  </w:p>
  <w:p w14:paraId="38D1396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BB0C3" w14:textId="6EDE76FD" w:rsidR="00D24058" w:rsidRPr="00B056E9" w:rsidRDefault="00C80E33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 w:rsidRPr="00C80E33">
      <w:rPr>
        <w:sz w:val="16"/>
        <w:szCs w:val="16"/>
      </w:rPr>
      <w:t>302/</w:t>
    </w:r>
    <w:r w:rsidR="002524FC">
      <w:rPr>
        <w:sz w:val="16"/>
        <w:szCs w:val="16"/>
      </w:rPr>
      <w:t>2</w:t>
    </w:r>
    <w:r w:rsidRPr="00C80E33">
      <w:rPr>
        <w:sz w:val="16"/>
        <w:szCs w:val="16"/>
      </w:rPr>
      <w:t xml:space="preserve"> –PREH_UM-1/2021/21-TR</w:t>
    </w:r>
    <w:r w:rsidR="00C8186A">
      <w:rPr>
        <w:sz w:val="16"/>
        <w:szCs w:val="16"/>
      </w:rPr>
      <w:t xml:space="preserve"> </w:t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29706" w14:textId="77777777" w:rsidR="00142683" w:rsidRDefault="00142683" w:rsidP="00EE08F3">
      <w:pPr>
        <w:spacing w:after="0" w:line="240" w:lineRule="auto"/>
      </w:pPr>
      <w:r>
        <w:separator/>
      </w:r>
    </w:p>
    <w:p w14:paraId="20D88751" w14:textId="77777777" w:rsidR="00142683" w:rsidRDefault="00142683"/>
  </w:footnote>
  <w:footnote w:type="continuationSeparator" w:id="0">
    <w:p w14:paraId="01BD2B8F" w14:textId="77777777" w:rsidR="00142683" w:rsidRDefault="00142683" w:rsidP="00EE08F3">
      <w:pPr>
        <w:spacing w:after="0" w:line="240" w:lineRule="auto"/>
      </w:pPr>
      <w:r>
        <w:continuationSeparator/>
      </w:r>
    </w:p>
    <w:p w14:paraId="513CC55F" w14:textId="77777777" w:rsidR="00142683" w:rsidRDefault="00142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9496" w14:textId="77777777" w:rsidR="00B056E9" w:rsidRDefault="00B056E9">
    <w:pPr>
      <w:pStyle w:val="Glava"/>
    </w:pPr>
  </w:p>
  <w:p w14:paraId="3B9618B5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A10" w14:textId="7777777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14:paraId="5DAAAE46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7B07"/>
    <w:rsid w:val="00047574"/>
    <w:rsid w:val="000627E3"/>
    <w:rsid w:val="00062B55"/>
    <w:rsid w:val="00097300"/>
    <w:rsid w:val="000B15F7"/>
    <w:rsid w:val="000D20B4"/>
    <w:rsid w:val="000D59D5"/>
    <w:rsid w:val="00103B57"/>
    <w:rsid w:val="00142683"/>
    <w:rsid w:val="0015404E"/>
    <w:rsid w:val="00187963"/>
    <w:rsid w:val="001A343C"/>
    <w:rsid w:val="001D7D77"/>
    <w:rsid w:val="00240DF2"/>
    <w:rsid w:val="00244DD3"/>
    <w:rsid w:val="002524FC"/>
    <w:rsid w:val="00267C09"/>
    <w:rsid w:val="00275E6D"/>
    <w:rsid w:val="00293B56"/>
    <w:rsid w:val="002A2DD3"/>
    <w:rsid w:val="002B78AF"/>
    <w:rsid w:val="00382A37"/>
    <w:rsid w:val="003C6426"/>
    <w:rsid w:val="00401676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77987"/>
    <w:rsid w:val="00583571"/>
    <w:rsid w:val="005B41FE"/>
    <w:rsid w:val="005B4CC9"/>
    <w:rsid w:val="005B535E"/>
    <w:rsid w:val="005D53DA"/>
    <w:rsid w:val="005F53EE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77DF4"/>
    <w:rsid w:val="00787B62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53DF9"/>
    <w:rsid w:val="00B81024"/>
    <w:rsid w:val="00BA1936"/>
    <w:rsid w:val="00BF47EB"/>
    <w:rsid w:val="00C1124B"/>
    <w:rsid w:val="00C478A2"/>
    <w:rsid w:val="00C80E33"/>
    <w:rsid w:val="00C8186A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5F78F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8</cp:revision>
  <cp:lastPrinted>2019-01-07T11:47:00Z</cp:lastPrinted>
  <dcterms:created xsi:type="dcterms:W3CDTF">2020-10-05T09:04:00Z</dcterms:created>
  <dcterms:modified xsi:type="dcterms:W3CDTF">2021-04-21T06:22:00Z</dcterms:modified>
</cp:coreProperties>
</file>